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864E" w14:textId="77777777" w:rsidR="002E7CDD" w:rsidRDefault="009B43B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56031C8" wp14:editId="3662A0EB">
            <wp:extent cx="3250565" cy="2965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C1689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Athletes Name: _______________________________________   DOB: ______________________________________</w:t>
      </w:r>
    </w:p>
    <w:p w14:paraId="57994216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Full Address: _____________________________________________________________________________________</w:t>
      </w:r>
    </w:p>
    <w:p w14:paraId="2D89284D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Home Phone Number: ____________________________   Parents Email Address: ________________________________</w:t>
      </w:r>
    </w:p>
    <w:p w14:paraId="01DBD171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Parents/Guardian Name: _______________________________  Cell phone number: __________________________</w:t>
      </w:r>
    </w:p>
    <w:p w14:paraId="68FE89C1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Emergency Contact Name: ______________________________  Cell phone number: __________________________</w:t>
      </w:r>
    </w:p>
    <w:p w14:paraId="07F7A9AE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Dr. Name: _____________________________________               Phone Number _______________________________</w:t>
      </w:r>
    </w:p>
    <w:p w14:paraId="4335264B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Care Card Number: _________________________________________________________________________________</w:t>
      </w:r>
    </w:p>
    <w:p w14:paraId="690AD9EB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Minor Sports Association: ____________________________________________________________________________</w:t>
      </w:r>
    </w:p>
    <w:p w14:paraId="605701EF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Position(s) Played: _________________________________ # of Years: ________________________________________</w:t>
      </w:r>
    </w:p>
    <w:p w14:paraId="04F20771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Any Medical Concerns that we need to be aware of/sensitive to?    YES   NO</w:t>
      </w:r>
    </w:p>
    <w:p w14:paraId="541436D1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Please provide additional details if YES was circled: ________________________________________________________</w:t>
      </w:r>
    </w:p>
    <w:p w14:paraId="2687D5AE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 xml:space="preserve">Program Name: ___________________________________ </w:t>
      </w:r>
    </w:p>
    <w:p w14:paraId="441D4150" w14:textId="5606CABD" w:rsidR="002E7CDD" w:rsidRDefault="00E63F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Game Ready North Vancouver Youth Development Athletic Training Ltd. </w:t>
      </w:r>
      <w:r w:rsidR="009B43B1">
        <w:rPr>
          <w:sz w:val="18"/>
          <w:szCs w:val="18"/>
        </w:rPr>
        <w:t xml:space="preserve"> may take pictures of your child for use in social media sharing:  YES   NO  </w:t>
      </w:r>
    </w:p>
    <w:p w14:paraId="315F7062" w14:textId="02C34BE9" w:rsidR="002E7CDD" w:rsidRDefault="009B43B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63FDC">
        <w:rPr>
          <w:sz w:val="18"/>
          <w:szCs w:val="18"/>
        </w:rPr>
        <w:t xml:space="preserve">Game Ready North Vancouver Youth Development Athletic Training Ltd. </w:t>
      </w:r>
      <w:r>
        <w:rPr>
          <w:sz w:val="18"/>
          <w:szCs w:val="18"/>
        </w:rPr>
        <w:t xml:space="preserve">can use the provided email address for communication:   </w:t>
      </w:r>
      <w:r w:rsidR="00C37D19">
        <w:rPr>
          <w:sz w:val="18"/>
          <w:szCs w:val="18"/>
        </w:rPr>
        <w:t>YES NO</w:t>
      </w:r>
      <w:r>
        <w:rPr>
          <w:sz w:val="18"/>
          <w:szCs w:val="18"/>
        </w:rPr>
        <w:t xml:space="preserve">  </w:t>
      </w:r>
    </w:p>
    <w:p w14:paraId="35671CAB" w14:textId="7410246C" w:rsidR="002E7CDD" w:rsidRDefault="009B43B1">
      <w:pPr>
        <w:spacing w:after="0"/>
        <w:rPr>
          <w:b/>
          <w:i/>
        </w:rPr>
      </w:pPr>
      <w:r>
        <w:rPr>
          <w:b/>
          <w:i/>
          <w:sz w:val="18"/>
          <w:szCs w:val="18"/>
        </w:rPr>
        <w:t>*A</w:t>
      </w:r>
      <w:r w:rsidR="00B44881">
        <w:rPr>
          <w:b/>
          <w:i/>
          <w:sz w:val="18"/>
          <w:szCs w:val="18"/>
        </w:rPr>
        <w:t xml:space="preserve">ll </w:t>
      </w:r>
      <w:r>
        <w:rPr>
          <w:b/>
          <w:i/>
          <w:sz w:val="18"/>
          <w:szCs w:val="18"/>
        </w:rPr>
        <w:t xml:space="preserve">the above information will be kept confidential and will not be shared with outside </w:t>
      </w:r>
      <w:r w:rsidR="00B44881">
        <w:rPr>
          <w:b/>
          <w:i/>
          <w:sz w:val="18"/>
          <w:szCs w:val="18"/>
        </w:rPr>
        <w:t>sources. *</w:t>
      </w:r>
    </w:p>
    <w:p w14:paraId="4FC3A762" w14:textId="77777777" w:rsidR="002E7CDD" w:rsidRDefault="009B43B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Internal Use:</w:t>
      </w:r>
    </w:p>
    <w:p w14:paraId="1FF93D96" w14:textId="76DB57F5" w:rsidR="002E7CDD" w:rsidRDefault="009B43B1">
      <w:pPr>
        <w:spacing w:after="0"/>
        <w:rPr>
          <w:sz w:val="18"/>
          <w:szCs w:val="18"/>
        </w:rPr>
      </w:pPr>
      <w:r>
        <w:rPr>
          <w:sz w:val="18"/>
          <w:szCs w:val="18"/>
        </w:rPr>
        <w:t>Payment Method:  ________________________________</w:t>
      </w:r>
      <w:r w:rsidR="00E63FDC">
        <w:rPr>
          <w:sz w:val="18"/>
          <w:szCs w:val="18"/>
        </w:rPr>
        <w:t>_ Total</w:t>
      </w:r>
      <w:r>
        <w:rPr>
          <w:sz w:val="18"/>
          <w:szCs w:val="18"/>
        </w:rPr>
        <w:t>: ___________</w:t>
      </w:r>
    </w:p>
    <w:p w14:paraId="37BC54F2" w14:textId="77777777" w:rsidR="002E7CDD" w:rsidRDefault="009B43B1">
      <w:pPr>
        <w:spacing w:after="0"/>
        <w:rPr>
          <w:sz w:val="18"/>
          <w:szCs w:val="18"/>
        </w:rPr>
      </w:pPr>
      <w:r>
        <w:rPr>
          <w:sz w:val="18"/>
          <w:szCs w:val="18"/>
        </w:rPr>
        <w:t>Credit Card Type:  ____________________________________             CC #: ___________________ EXP: __________  SEC: ____________</w:t>
      </w:r>
    </w:p>
    <w:p w14:paraId="4F139D42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Cheque: #_________   Cash: ___________________  Other: ________________________________________________</w:t>
      </w:r>
    </w:p>
    <w:p w14:paraId="3E84C28C" w14:textId="1D25E5A1" w:rsidR="002E7CDD" w:rsidRDefault="009B43B1">
      <w:pPr>
        <w:ind w:left="720" w:hanging="72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RELEASE</w:t>
      </w:r>
    </w:p>
    <w:p w14:paraId="51E71F0A" w14:textId="3AFD6444" w:rsidR="00E63FDC" w:rsidRPr="00E63FDC" w:rsidRDefault="00E63FDC" w:rsidP="00E63FDC">
      <w:pPr>
        <w:rPr>
          <w:sz w:val="18"/>
          <w:szCs w:val="18"/>
        </w:rPr>
      </w:pPr>
      <w:r>
        <w:rPr>
          <w:sz w:val="18"/>
          <w:szCs w:val="18"/>
        </w:rPr>
        <w:t xml:space="preserve">In consideration of me and/or my child participation in this program, I recognize that there are inherent risks associated.  I hereby agreed to release </w:t>
      </w:r>
      <w:bookmarkStart w:id="0" w:name="_Hlk42348382"/>
      <w:bookmarkStart w:id="1" w:name="_Hlk42349104"/>
      <w:r>
        <w:rPr>
          <w:sz w:val="18"/>
          <w:szCs w:val="18"/>
        </w:rPr>
        <w:t>Game Ready North Vancouver Youth Development Athletic Training Ltd</w:t>
      </w:r>
      <w:bookmarkEnd w:id="0"/>
      <w:r>
        <w:rPr>
          <w:sz w:val="18"/>
          <w:szCs w:val="18"/>
        </w:rPr>
        <w:t xml:space="preserve">. </w:t>
      </w:r>
      <w:bookmarkEnd w:id="1"/>
      <w:r>
        <w:rPr>
          <w:sz w:val="18"/>
          <w:szCs w:val="18"/>
        </w:rPr>
        <w:t>from all claims, liabilities, obligations, and costs which I may have against Game Ready North Vancouver Youth Development Athletic Training Ltd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and their respective agents, servants and representatives, arising out of injury, loss or damage while I or my child participate in the program, whether or not arising from any negligence on the part of Game Ready North Vancouver Youth Development Athletic Training Ltd</w:t>
      </w:r>
      <w:r w:rsidR="006F2C9B">
        <w:rPr>
          <w:sz w:val="18"/>
          <w:szCs w:val="18"/>
        </w:rPr>
        <w:t>.</w:t>
      </w:r>
      <w:r>
        <w:rPr>
          <w:sz w:val="18"/>
          <w:szCs w:val="18"/>
        </w:rPr>
        <w:t xml:space="preserve"> or their respective agents, servants and representatives.</w:t>
      </w:r>
    </w:p>
    <w:p w14:paraId="501E6034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Initial _____________</w:t>
      </w:r>
    </w:p>
    <w:p w14:paraId="385D8A20" w14:textId="77777777" w:rsidR="002E7CDD" w:rsidRDefault="009B43B1">
      <w:pPr>
        <w:ind w:left="720" w:hanging="720"/>
        <w:rPr>
          <w:b/>
          <w:u w:val="single"/>
        </w:rPr>
      </w:pPr>
      <w:r>
        <w:rPr>
          <w:b/>
          <w:sz w:val="18"/>
          <w:szCs w:val="18"/>
          <w:u w:val="single"/>
        </w:rPr>
        <w:t>CONSENT TO PARTICIPATE FOR INDIVIDUAL UNDER 19</w:t>
      </w:r>
    </w:p>
    <w:p w14:paraId="7788C24A" w14:textId="65D1CE10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I hereby give my consent for ____________________________________________ to take part in the</w:t>
      </w:r>
      <w:r w:rsidR="00E63FDC" w:rsidRPr="00E63FDC">
        <w:rPr>
          <w:sz w:val="18"/>
          <w:szCs w:val="18"/>
        </w:rPr>
        <w:t xml:space="preserve"> </w:t>
      </w:r>
      <w:r w:rsidR="00E63FDC">
        <w:rPr>
          <w:sz w:val="18"/>
          <w:szCs w:val="18"/>
        </w:rPr>
        <w:t>Game Ready North Vancouver Youth Development Athletic Training Ltd. Programs.</w:t>
      </w:r>
    </w:p>
    <w:p w14:paraId="54929AD3" w14:textId="77777777" w:rsidR="002E7CDD" w:rsidRDefault="009B43B1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Initial_______________</w:t>
      </w:r>
    </w:p>
    <w:p w14:paraId="174A79EE" w14:textId="77777777" w:rsidR="002E7CDD" w:rsidRDefault="009B43B1">
      <w:pPr>
        <w:ind w:left="720" w:hanging="720"/>
        <w:rPr>
          <w:b/>
          <w:u w:val="single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MEDICAL RELEASE</w:t>
      </w:r>
    </w:p>
    <w:p w14:paraId="1F345ACE" w14:textId="2132197D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 xml:space="preserve">In the event that my child _________________________________ is injured, ill or in need of medical attention and I am unable to be contacted, I authorize </w:t>
      </w:r>
      <w:r w:rsidR="00696F3E">
        <w:rPr>
          <w:sz w:val="18"/>
          <w:szCs w:val="18"/>
        </w:rPr>
        <w:t>Game Ready North Vancouver Youth Development Athletic Training Ltd.</w:t>
      </w:r>
      <w:r>
        <w:rPr>
          <w:sz w:val="18"/>
          <w:szCs w:val="18"/>
        </w:rPr>
        <w:t xml:space="preserve"> or agents to seek medical attention and/or admit my child to hospital.</w:t>
      </w:r>
    </w:p>
    <w:p w14:paraId="368C6548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 xml:space="preserve"> Initial________________</w:t>
      </w:r>
    </w:p>
    <w:p w14:paraId="431649D5" w14:textId="77777777" w:rsidR="002E7CDD" w:rsidRDefault="009B43B1">
      <w:pPr>
        <w:ind w:left="720" w:hanging="720"/>
        <w:rPr>
          <w:b/>
          <w:u w:val="single"/>
        </w:rPr>
      </w:pPr>
      <w:r>
        <w:rPr>
          <w:b/>
          <w:sz w:val="18"/>
          <w:szCs w:val="18"/>
          <w:u w:val="single"/>
        </w:rPr>
        <w:t>SPECIAL INSTRUCTIONS</w:t>
      </w:r>
    </w:p>
    <w:p w14:paraId="491B3F94" w14:textId="77777777" w:rsidR="002E7CDD" w:rsidRDefault="009B43B1">
      <w:pPr>
        <w:rPr>
          <w:sz w:val="18"/>
          <w:szCs w:val="18"/>
        </w:rPr>
      </w:pPr>
      <w:r>
        <w:rPr>
          <w:sz w:val="18"/>
          <w:szCs w:val="18"/>
        </w:rPr>
        <w:t>Please provide any other special instruction that are staff should be aware of regarding your child:</w:t>
      </w:r>
    </w:p>
    <w:p w14:paraId="6ED981E9" w14:textId="77777777" w:rsidR="00696F3E" w:rsidRDefault="009B43B1" w:rsidP="00696F3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2EC66E5F" w14:textId="5430CA9B" w:rsidR="002E7CDD" w:rsidRDefault="009B43B1" w:rsidP="00696F3E">
      <w:pPr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_______________________________________                                _________________________</w:t>
      </w:r>
    </w:p>
    <w:p w14:paraId="1777AE23" w14:textId="3E28D29A" w:rsidR="002E7CDD" w:rsidRDefault="009B43B1" w:rsidP="00E63FD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  Signature of Parent/Guardian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Da</w:t>
      </w:r>
      <w:r w:rsidR="00E63FDC">
        <w:rPr>
          <w:sz w:val="18"/>
          <w:szCs w:val="18"/>
        </w:rPr>
        <w:t>te</w:t>
      </w:r>
    </w:p>
    <w:sectPr w:rsidR="002E7CDD">
      <w:pgSz w:w="12240" w:h="15840"/>
      <w:pgMar w:top="720" w:right="720" w:bottom="720" w:left="720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DD"/>
    <w:rsid w:val="002E7CDD"/>
    <w:rsid w:val="00696F3E"/>
    <w:rsid w:val="006F2C9B"/>
    <w:rsid w:val="009B43B1"/>
    <w:rsid w:val="00B44881"/>
    <w:rsid w:val="00C37D19"/>
    <w:rsid w:val="00E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6684"/>
  <w15:docId w15:val="{A9A017E6-F354-4483-9FD2-9CDB649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85"/>
    <w:pPr>
      <w:suppressAutoHyphens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658A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58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Desnoyers</dc:creator>
  <dc:description/>
  <cp:lastModifiedBy>User</cp:lastModifiedBy>
  <cp:revision>7</cp:revision>
  <cp:lastPrinted>2013-12-11T22:33:00Z</cp:lastPrinted>
  <dcterms:created xsi:type="dcterms:W3CDTF">2020-06-06T22:17:00Z</dcterms:created>
  <dcterms:modified xsi:type="dcterms:W3CDTF">2020-06-23T18:05:00Z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